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A" w:rsidRDefault="00F924BA" w:rsidP="00F924BA">
      <w:pPr>
        <w:widowControl/>
        <w:spacing w:afterLines="100" w:after="312" w:line="5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材料科学与工程学院</w:t>
      </w:r>
      <w:r>
        <w:rPr>
          <w:rFonts w:ascii="黑体" w:eastAsia="黑体" w:hAnsi="黑体"/>
          <w:sz w:val="36"/>
          <w:szCs w:val="36"/>
        </w:rPr>
        <w:t>校外毕业设计</w:t>
      </w:r>
      <w:r>
        <w:rPr>
          <w:rFonts w:ascii="黑体" w:eastAsia="黑体" w:hAnsi="黑体" w:hint="eastAsia"/>
          <w:sz w:val="36"/>
          <w:szCs w:val="36"/>
        </w:rPr>
        <w:t>/实习</w:t>
      </w:r>
      <w:r>
        <w:rPr>
          <w:rFonts w:ascii="黑体" w:eastAsia="黑体" w:hAnsi="黑体"/>
          <w:sz w:val="36"/>
          <w:szCs w:val="36"/>
        </w:rPr>
        <w:t>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70"/>
        <w:gridCol w:w="675"/>
        <w:gridCol w:w="746"/>
        <w:gridCol w:w="642"/>
        <w:gridCol w:w="637"/>
        <w:gridCol w:w="1369"/>
        <w:gridCol w:w="1179"/>
        <w:gridCol w:w="1055"/>
        <w:gridCol w:w="971"/>
      </w:tblGrid>
      <w:tr w:rsidR="00F924BA" w:rsidTr="003E716C">
        <w:trPr>
          <w:jc w:val="center"/>
        </w:trPr>
        <w:tc>
          <w:tcPr>
            <w:tcW w:w="684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  号</w:t>
            </w:r>
          </w:p>
        </w:tc>
        <w:tc>
          <w:tcPr>
            <w:tcW w:w="570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746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42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637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369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毕业设计题目名称</w:t>
            </w:r>
          </w:p>
        </w:tc>
        <w:tc>
          <w:tcPr>
            <w:tcW w:w="1179" w:type="dxa"/>
            <w:vAlign w:val="center"/>
          </w:tcPr>
          <w:p w:rsidR="00F924BA" w:rsidRDefault="00F924BA" w:rsidP="003E716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校外毕业设计单位</w:t>
            </w:r>
          </w:p>
        </w:tc>
        <w:tc>
          <w:tcPr>
            <w:tcW w:w="1055" w:type="dxa"/>
            <w:vAlign w:val="center"/>
          </w:tcPr>
          <w:p w:rsidR="00F924BA" w:rsidRDefault="00F924BA" w:rsidP="003E7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性质（一）</w:t>
            </w:r>
          </w:p>
        </w:tc>
        <w:tc>
          <w:tcPr>
            <w:tcW w:w="971" w:type="dxa"/>
            <w:vAlign w:val="center"/>
          </w:tcPr>
          <w:p w:rsidR="00F924BA" w:rsidRDefault="00F924BA" w:rsidP="003E7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性质（二）</w:t>
            </w:r>
          </w:p>
        </w:tc>
      </w:tr>
      <w:tr w:rsidR="00F924BA" w:rsidTr="003E716C">
        <w:trPr>
          <w:trHeight w:hRule="exact" w:val="340"/>
          <w:jc w:val="center"/>
        </w:trPr>
        <w:tc>
          <w:tcPr>
            <w:tcW w:w="684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924BA" w:rsidTr="003E716C">
        <w:trPr>
          <w:trHeight w:val="340"/>
          <w:jc w:val="center"/>
        </w:trPr>
        <w:tc>
          <w:tcPr>
            <w:tcW w:w="684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2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79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5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1" w:type="dxa"/>
          </w:tcPr>
          <w:p w:rsidR="00F924BA" w:rsidRDefault="00F924BA" w:rsidP="003E716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F924BA" w:rsidRDefault="00F924BA" w:rsidP="00F924BA">
      <w:pPr>
        <w:ind w:leftChars="-239" w:left="758" w:right="-454" w:hangingChars="600" w:hanging="1260"/>
        <w:rPr>
          <w:rFonts w:hint="eastAsia"/>
        </w:rPr>
      </w:pPr>
      <w:r>
        <w:rPr>
          <w:rFonts w:hint="eastAsia"/>
        </w:rPr>
        <w:t>注：性质（一）是指：实际工程，设计项目、科学研究、理论研究、其他。</w:t>
      </w:r>
    </w:p>
    <w:p w:rsidR="00F924BA" w:rsidRDefault="00F924BA" w:rsidP="00F924BA">
      <w:pPr>
        <w:ind w:leftChars="-239" w:left="758" w:right="-454" w:hangingChars="600" w:hanging="126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性质（二）是指：是否是真题真做。</w:t>
      </w:r>
    </w:p>
    <w:p w:rsidR="002A7DF0" w:rsidRPr="00F924BA" w:rsidRDefault="002A7DF0" w:rsidP="00F924BA">
      <w:bookmarkStart w:id="0" w:name="_GoBack"/>
      <w:bookmarkEnd w:id="0"/>
    </w:p>
    <w:sectPr w:rsidR="002A7DF0" w:rsidRPr="00F924BA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5F" w:rsidRDefault="00BC635F" w:rsidP="00217203">
      <w:r>
        <w:separator/>
      </w:r>
    </w:p>
  </w:endnote>
  <w:endnote w:type="continuationSeparator" w:id="0">
    <w:p w:rsidR="00BC635F" w:rsidRDefault="00BC635F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5F" w:rsidRDefault="00BC635F" w:rsidP="00217203">
      <w:r>
        <w:separator/>
      </w:r>
    </w:p>
  </w:footnote>
  <w:footnote w:type="continuationSeparator" w:id="0">
    <w:p w:rsidR="00BC635F" w:rsidRDefault="00BC635F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abstractNum w:abstractNumId="1">
    <w:nsid w:val="58F17420"/>
    <w:multiLevelType w:val="singleLevel"/>
    <w:tmpl w:val="58F17420"/>
    <w:lvl w:ilvl="0">
      <w:start w:val="3"/>
      <w:numFmt w:val="decimal"/>
      <w:suff w:val="nothing"/>
      <w:lvlText w:val="%1."/>
      <w:lvlJc w:val="left"/>
    </w:lvl>
  </w:abstractNum>
  <w:abstractNum w:abstractNumId="2">
    <w:nsid w:val="58F1743D"/>
    <w:multiLevelType w:val="singleLevel"/>
    <w:tmpl w:val="58F1743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2696"/>
    <w:rsid w:val="00055D34"/>
    <w:rsid w:val="00063A07"/>
    <w:rsid w:val="000D7575"/>
    <w:rsid w:val="000E72C7"/>
    <w:rsid w:val="00105A79"/>
    <w:rsid w:val="001A5DA3"/>
    <w:rsid w:val="002171A7"/>
    <w:rsid w:val="00217203"/>
    <w:rsid w:val="00235C68"/>
    <w:rsid w:val="002501DF"/>
    <w:rsid w:val="00266CDD"/>
    <w:rsid w:val="002A7DF0"/>
    <w:rsid w:val="002C2E25"/>
    <w:rsid w:val="002D5A57"/>
    <w:rsid w:val="003477C2"/>
    <w:rsid w:val="003520AF"/>
    <w:rsid w:val="00371B42"/>
    <w:rsid w:val="003B0D16"/>
    <w:rsid w:val="003C0B84"/>
    <w:rsid w:val="003D4292"/>
    <w:rsid w:val="003D7974"/>
    <w:rsid w:val="003F3D22"/>
    <w:rsid w:val="0043601C"/>
    <w:rsid w:val="0045370E"/>
    <w:rsid w:val="0046554C"/>
    <w:rsid w:val="00484DD0"/>
    <w:rsid w:val="004B5985"/>
    <w:rsid w:val="004C029A"/>
    <w:rsid w:val="004C6FB6"/>
    <w:rsid w:val="004E78CF"/>
    <w:rsid w:val="005046D1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6E0581"/>
    <w:rsid w:val="006E1625"/>
    <w:rsid w:val="0070507B"/>
    <w:rsid w:val="00710768"/>
    <w:rsid w:val="00737090"/>
    <w:rsid w:val="00744E6A"/>
    <w:rsid w:val="00753DCE"/>
    <w:rsid w:val="00755487"/>
    <w:rsid w:val="00842543"/>
    <w:rsid w:val="00843CAB"/>
    <w:rsid w:val="00850B17"/>
    <w:rsid w:val="00850DEF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B4EC4"/>
    <w:rsid w:val="009E2B31"/>
    <w:rsid w:val="00A01C52"/>
    <w:rsid w:val="00A315E4"/>
    <w:rsid w:val="00A51084"/>
    <w:rsid w:val="00A5683E"/>
    <w:rsid w:val="00A77C75"/>
    <w:rsid w:val="00AC49ED"/>
    <w:rsid w:val="00AD6D1A"/>
    <w:rsid w:val="00AE3019"/>
    <w:rsid w:val="00AE50D4"/>
    <w:rsid w:val="00AE66BE"/>
    <w:rsid w:val="00B3718C"/>
    <w:rsid w:val="00B5144D"/>
    <w:rsid w:val="00B76A65"/>
    <w:rsid w:val="00BC635F"/>
    <w:rsid w:val="00BD5024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33051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924BA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HaseeComputer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40</cp:revision>
  <dcterms:created xsi:type="dcterms:W3CDTF">2017-06-10T03:19:00Z</dcterms:created>
  <dcterms:modified xsi:type="dcterms:W3CDTF">2017-06-10T05:19:00Z</dcterms:modified>
</cp:coreProperties>
</file>