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C8" w:rsidRDefault="006F39C8" w:rsidP="006F39C8">
      <w:pPr>
        <w:spacing w:afterLines="50" w:after="156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材料科学与工程学院校外毕业设计</w:t>
      </w:r>
      <w:r>
        <w:rPr>
          <w:rFonts w:hint="eastAsia"/>
          <w:sz w:val="36"/>
          <w:szCs w:val="36"/>
        </w:rPr>
        <w:t>/</w:t>
      </w:r>
      <w:r>
        <w:rPr>
          <w:rFonts w:hint="eastAsia"/>
          <w:sz w:val="36"/>
          <w:szCs w:val="36"/>
        </w:rPr>
        <w:t>实习申请表</w:t>
      </w:r>
    </w:p>
    <w:tbl>
      <w:tblPr>
        <w:tblW w:w="10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652"/>
        <w:gridCol w:w="1216"/>
        <w:gridCol w:w="896"/>
        <w:gridCol w:w="1549"/>
        <w:gridCol w:w="1640"/>
        <w:gridCol w:w="1740"/>
        <w:gridCol w:w="1530"/>
      </w:tblGrid>
      <w:tr w:rsidR="006F39C8" w:rsidTr="00290F01">
        <w:trPr>
          <w:cantSplit/>
          <w:trHeight w:val="482"/>
          <w:jc w:val="center"/>
        </w:trPr>
        <w:tc>
          <w:tcPr>
            <w:tcW w:w="1078" w:type="dxa"/>
            <w:vAlign w:val="center"/>
          </w:tcPr>
          <w:p w:rsidR="006F39C8" w:rsidRDefault="006F39C8" w:rsidP="003E71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52" w:type="dxa"/>
            <w:vAlign w:val="center"/>
          </w:tcPr>
          <w:p w:rsidR="006F39C8" w:rsidRDefault="006F39C8" w:rsidP="003E716C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vAlign w:val="center"/>
          </w:tcPr>
          <w:p w:rsidR="006F39C8" w:rsidRDefault="006F39C8" w:rsidP="003E71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96" w:type="dxa"/>
            <w:vAlign w:val="center"/>
          </w:tcPr>
          <w:p w:rsidR="006F39C8" w:rsidRDefault="006F39C8" w:rsidP="003E716C">
            <w:pPr>
              <w:jc w:val="center"/>
              <w:rPr>
                <w:sz w:val="24"/>
              </w:rPr>
            </w:pPr>
          </w:p>
        </w:tc>
        <w:tc>
          <w:tcPr>
            <w:tcW w:w="1549" w:type="dxa"/>
            <w:vAlign w:val="center"/>
          </w:tcPr>
          <w:p w:rsidR="006F39C8" w:rsidRDefault="006F39C8" w:rsidP="003E71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640" w:type="dxa"/>
            <w:vAlign w:val="center"/>
          </w:tcPr>
          <w:p w:rsidR="006F39C8" w:rsidRDefault="006F39C8" w:rsidP="003E716C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6F39C8" w:rsidRDefault="006F39C8" w:rsidP="003E71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个人联系电话</w:t>
            </w:r>
          </w:p>
        </w:tc>
        <w:tc>
          <w:tcPr>
            <w:tcW w:w="1530" w:type="dxa"/>
            <w:vAlign w:val="center"/>
          </w:tcPr>
          <w:p w:rsidR="006F39C8" w:rsidRDefault="006F39C8" w:rsidP="003E716C">
            <w:pPr>
              <w:jc w:val="center"/>
              <w:rPr>
                <w:sz w:val="24"/>
              </w:rPr>
            </w:pPr>
          </w:p>
        </w:tc>
      </w:tr>
      <w:tr w:rsidR="006F39C8" w:rsidTr="00290F01">
        <w:trPr>
          <w:cantSplit/>
          <w:trHeight w:val="462"/>
          <w:jc w:val="center"/>
        </w:trPr>
        <w:tc>
          <w:tcPr>
            <w:tcW w:w="2946" w:type="dxa"/>
            <w:gridSpan w:val="3"/>
            <w:vAlign w:val="center"/>
          </w:tcPr>
          <w:p w:rsidR="006F39C8" w:rsidRDefault="006F39C8" w:rsidP="003E71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家庭联系电话</w:t>
            </w:r>
          </w:p>
        </w:tc>
        <w:tc>
          <w:tcPr>
            <w:tcW w:w="2445" w:type="dxa"/>
            <w:gridSpan w:val="2"/>
            <w:vAlign w:val="center"/>
          </w:tcPr>
          <w:p w:rsidR="006F39C8" w:rsidRDefault="006F39C8" w:rsidP="003E716C">
            <w:pPr>
              <w:jc w:val="center"/>
              <w:rPr>
                <w:sz w:val="24"/>
              </w:rPr>
            </w:pPr>
          </w:p>
        </w:tc>
        <w:tc>
          <w:tcPr>
            <w:tcW w:w="1640" w:type="dxa"/>
            <w:vAlign w:val="center"/>
          </w:tcPr>
          <w:p w:rsidR="006F39C8" w:rsidRDefault="006F39C8" w:rsidP="003E71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270" w:type="dxa"/>
            <w:gridSpan w:val="2"/>
            <w:vAlign w:val="center"/>
          </w:tcPr>
          <w:p w:rsidR="006F39C8" w:rsidRDefault="006F39C8" w:rsidP="003E716C">
            <w:pPr>
              <w:jc w:val="center"/>
              <w:rPr>
                <w:sz w:val="24"/>
              </w:rPr>
            </w:pPr>
          </w:p>
        </w:tc>
      </w:tr>
      <w:tr w:rsidR="006F39C8" w:rsidTr="00290F01">
        <w:trPr>
          <w:cantSplit/>
          <w:trHeight w:val="482"/>
          <w:jc w:val="center"/>
        </w:trPr>
        <w:tc>
          <w:tcPr>
            <w:tcW w:w="2946" w:type="dxa"/>
            <w:gridSpan w:val="3"/>
            <w:vAlign w:val="center"/>
          </w:tcPr>
          <w:p w:rsidR="006F39C8" w:rsidRDefault="006F39C8" w:rsidP="003E71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实习、设计单位名称</w:t>
            </w:r>
          </w:p>
          <w:p w:rsidR="006F39C8" w:rsidRDefault="006F39C8" w:rsidP="003E716C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及通讯地址</w:t>
            </w:r>
          </w:p>
        </w:tc>
        <w:tc>
          <w:tcPr>
            <w:tcW w:w="7355" w:type="dxa"/>
            <w:gridSpan w:val="5"/>
            <w:vAlign w:val="center"/>
          </w:tcPr>
          <w:p w:rsidR="006F39C8" w:rsidRDefault="006F39C8" w:rsidP="003E716C">
            <w:pPr>
              <w:jc w:val="center"/>
              <w:rPr>
                <w:sz w:val="24"/>
              </w:rPr>
            </w:pPr>
          </w:p>
        </w:tc>
      </w:tr>
      <w:tr w:rsidR="006F39C8" w:rsidTr="00290F01">
        <w:trPr>
          <w:cantSplit/>
          <w:trHeight w:val="482"/>
          <w:jc w:val="center"/>
        </w:trPr>
        <w:tc>
          <w:tcPr>
            <w:tcW w:w="2946" w:type="dxa"/>
            <w:gridSpan w:val="3"/>
            <w:vAlign w:val="center"/>
          </w:tcPr>
          <w:p w:rsidR="006F39C8" w:rsidRDefault="006F39C8" w:rsidP="003E71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实习、设计单位联系人</w:t>
            </w:r>
          </w:p>
          <w:p w:rsidR="006F39C8" w:rsidRDefault="006F39C8" w:rsidP="003E716C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姓名、职务及电话</w:t>
            </w:r>
          </w:p>
        </w:tc>
        <w:tc>
          <w:tcPr>
            <w:tcW w:w="7355" w:type="dxa"/>
            <w:gridSpan w:val="5"/>
            <w:vAlign w:val="center"/>
          </w:tcPr>
          <w:p w:rsidR="006F39C8" w:rsidRDefault="006F39C8" w:rsidP="003E716C">
            <w:pPr>
              <w:ind w:rightChars="454" w:right="953"/>
              <w:jc w:val="center"/>
              <w:rPr>
                <w:sz w:val="24"/>
              </w:rPr>
            </w:pPr>
          </w:p>
        </w:tc>
      </w:tr>
      <w:tr w:rsidR="006F39C8" w:rsidTr="00290F01">
        <w:trPr>
          <w:cantSplit/>
          <w:trHeight w:val="6546"/>
          <w:jc w:val="center"/>
        </w:trPr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6F39C8" w:rsidRDefault="006F39C8" w:rsidP="003E71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</w:t>
            </w:r>
          </w:p>
          <w:p w:rsidR="006F39C8" w:rsidRDefault="006F39C8" w:rsidP="003E71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</w:p>
          <w:p w:rsidR="006F39C8" w:rsidRDefault="006F39C8" w:rsidP="003E71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6F39C8" w:rsidRDefault="006F39C8" w:rsidP="003E71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:rsidR="006F39C8" w:rsidRDefault="006F39C8" w:rsidP="003E71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6F39C8" w:rsidRDefault="006F39C8" w:rsidP="003E71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</w:t>
            </w:r>
          </w:p>
          <w:p w:rsidR="006F39C8" w:rsidRDefault="006F39C8" w:rsidP="003E71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</w:t>
            </w:r>
          </w:p>
          <w:p w:rsidR="006F39C8" w:rsidRDefault="006F39C8" w:rsidP="003E71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</w:t>
            </w:r>
          </w:p>
          <w:p w:rsidR="006F39C8" w:rsidRDefault="006F39C8" w:rsidP="003E71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</w:p>
          <w:p w:rsidR="006F39C8" w:rsidRDefault="006F39C8" w:rsidP="003E716C">
            <w:pPr>
              <w:adjustRightInd w:val="0"/>
              <w:snapToGrid w:val="0"/>
              <w:spacing w:line="160" w:lineRule="exact"/>
              <w:ind w:firstLineChars="199" w:firstLine="478"/>
              <w:jc w:val="center"/>
              <w:rPr>
                <w:sz w:val="24"/>
              </w:rPr>
            </w:pPr>
          </w:p>
        </w:tc>
        <w:tc>
          <w:tcPr>
            <w:tcW w:w="9223" w:type="dxa"/>
            <w:gridSpan w:val="7"/>
            <w:tcBorders>
              <w:bottom w:val="single" w:sz="4" w:space="0" w:color="auto"/>
            </w:tcBorders>
            <w:vAlign w:val="center"/>
          </w:tcPr>
          <w:p w:rsidR="006F39C8" w:rsidRDefault="006F39C8" w:rsidP="003E716C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本人因工作需要，将于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_     </w:t>
            </w:r>
            <w:r>
              <w:rPr>
                <w:rFonts w:ascii="宋体" w:hAnsi="宋体" w:hint="eastAsia"/>
                <w:sz w:val="24"/>
              </w:rPr>
              <w:t>月_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日至_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_   </w:t>
            </w:r>
            <w:r>
              <w:rPr>
                <w:rFonts w:ascii="宋体" w:hAnsi="宋体" w:hint="eastAsia"/>
                <w:sz w:val="24"/>
              </w:rPr>
              <w:t>_年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_月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_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日外出</w:t>
            </w:r>
          </w:p>
          <w:p w:rsidR="006F39C8" w:rsidRDefault="006F39C8" w:rsidP="003E716C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（实习、设计）。毕业设计题目/毕业实习内容：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</w:t>
            </w:r>
            <w:r>
              <w:rPr>
                <w:rFonts w:ascii="宋体" w:hAnsi="宋体" w:hint="eastAsia"/>
                <w:sz w:val="24"/>
              </w:rPr>
              <w:t>，企业概况：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</w:t>
            </w:r>
          </w:p>
          <w:p w:rsidR="006F39C8" w:rsidRDefault="006F39C8" w:rsidP="003E716C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6F39C8" w:rsidRDefault="006F39C8" w:rsidP="003E716C">
            <w:pPr>
              <w:adjustRightInd w:val="0"/>
              <w:snapToGrid w:val="0"/>
              <w:spacing w:line="360" w:lineRule="exact"/>
              <w:ind w:firstLineChars="199" w:firstLine="478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在校外期间，本人保证严格遵守以下规定：</w:t>
            </w:r>
          </w:p>
          <w:p w:rsidR="006F39C8" w:rsidRDefault="006F39C8" w:rsidP="003E716C">
            <w:pPr>
              <w:adjustRightInd w:val="0"/>
              <w:snapToGrid w:val="0"/>
              <w:spacing w:line="360" w:lineRule="exact"/>
              <w:ind w:firstLineChars="199" w:firstLine="47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一、校外期间，遵守国家各项法律法规和所在单位的规章制度，注意个人人身及财产安全、交通安全，增强安全防范意识，在校外期间的一切安全责任自负；</w:t>
            </w:r>
          </w:p>
          <w:p w:rsidR="006F39C8" w:rsidRDefault="006F39C8" w:rsidP="003E716C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二、外出后，及时将报到信息反馈</w:t>
            </w:r>
            <w:proofErr w:type="gramStart"/>
            <w:r>
              <w:rPr>
                <w:rFonts w:ascii="宋体" w:hAnsi="宋体" w:hint="eastAsia"/>
                <w:sz w:val="24"/>
              </w:rPr>
              <w:t>给指导</w:t>
            </w:r>
            <w:proofErr w:type="gramEnd"/>
            <w:r>
              <w:rPr>
                <w:rFonts w:ascii="宋体" w:hAnsi="宋体" w:hint="eastAsia"/>
                <w:sz w:val="24"/>
              </w:rPr>
              <w:t>教师和辅导员老师。并经常地向学校设计指导教师汇报实习、设计进度。若有实习、设计地点或联系方式发生变动，须及时告知学校。尤其实习、设计单位和地点变更时，须经学校同意方可进行；</w:t>
            </w:r>
          </w:p>
          <w:p w:rsidR="006F39C8" w:rsidRDefault="006F39C8" w:rsidP="003E716C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三、本人将按照规定的时间返校；</w:t>
            </w:r>
            <w:r>
              <w:rPr>
                <w:rFonts w:hint="eastAsia"/>
                <w:sz w:val="24"/>
              </w:rPr>
              <w:t>如学院需要外出学生提前返校，必须在要求时间内返校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6F39C8" w:rsidRDefault="006F39C8" w:rsidP="003E716C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四、外出时，须委托一名在校生联系人。在校联系人有义务将学院信息及时告知外出学生。                               </w:t>
            </w:r>
          </w:p>
          <w:p w:rsidR="006F39C8" w:rsidRDefault="006F39C8" w:rsidP="003E71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在校联系人电话：</w:t>
            </w:r>
            <w:r>
              <w:rPr>
                <w:rFonts w:hint="eastAsia"/>
                <w:sz w:val="24"/>
                <w:u w:val="single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在校联系人签字：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</w:p>
          <w:p w:rsidR="006F39C8" w:rsidRDefault="006F39C8" w:rsidP="003E716C">
            <w:pPr>
              <w:spacing w:line="480" w:lineRule="auto"/>
              <w:ind w:firstLineChars="1950" w:firstLine="46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外出申请人签字：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</w:p>
          <w:p w:rsidR="006F39C8" w:rsidRDefault="006F39C8" w:rsidP="003E716C">
            <w:pPr>
              <w:spacing w:line="480" w:lineRule="auto"/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F39C8" w:rsidTr="00290F01">
        <w:trPr>
          <w:cantSplit/>
          <w:trHeight w:val="925"/>
          <w:jc w:val="center"/>
        </w:trPr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6F39C8" w:rsidRDefault="006F39C8" w:rsidP="003E716C">
            <w:pPr>
              <w:spacing w:line="60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指导教师意见</w:t>
            </w:r>
          </w:p>
        </w:tc>
        <w:tc>
          <w:tcPr>
            <w:tcW w:w="9223" w:type="dxa"/>
            <w:gridSpan w:val="7"/>
            <w:tcBorders>
              <w:bottom w:val="single" w:sz="4" w:space="0" w:color="auto"/>
            </w:tcBorders>
          </w:tcPr>
          <w:p w:rsidR="006F39C8" w:rsidRDefault="006F39C8" w:rsidP="003E71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该生选定的实习、设计单位是否能够满足本专业毕业实习、设计的要求：</w:t>
            </w:r>
          </w:p>
        </w:tc>
      </w:tr>
      <w:tr w:rsidR="006F39C8" w:rsidTr="00290F01">
        <w:trPr>
          <w:cantSplit/>
          <w:trHeight w:val="1072"/>
          <w:jc w:val="center"/>
        </w:trPr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6F39C8" w:rsidRDefault="006F39C8" w:rsidP="003E716C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学工办</w:t>
            </w:r>
            <w:proofErr w:type="gramEnd"/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9223" w:type="dxa"/>
            <w:gridSpan w:val="7"/>
            <w:tcBorders>
              <w:bottom w:val="single" w:sz="4" w:space="0" w:color="auto"/>
            </w:tcBorders>
            <w:vAlign w:val="center"/>
          </w:tcPr>
          <w:p w:rsidR="006F39C8" w:rsidRDefault="006F39C8" w:rsidP="003E716C">
            <w:pPr>
              <w:rPr>
                <w:sz w:val="24"/>
              </w:rPr>
            </w:pPr>
          </w:p>
        </w:tc>
      </w:tr>
      <w:tr w:rsidR="00290F01" w:rsidTr="00290F01">
        <w:trPr>
          <w:cantSplit/>
          <w:trHeight w:val="1072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01" w:rsidRDefault="00290F01" w:rsidP="003E71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学院领导意见</w:t>
            </w:r>
          </w:p>
        </w:tc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01" w:rsidRDefault="00290F01" w:rsidP="003E716C">
            <w:pPr>
              <w:rPr>
                <w:rFonts w:hint="eastAsia"/>
                <w:sz w:val="24"/>
              </w:rPr>
            </w:pPr>
          </w:p>
        </w:tc>
      </w:tr>
      <w:tr w:rsidR="00290F01" w:rsidTr="00290F01">
        <w:trPr>
          <w:cantSplit/>
          <w:trHeight w:val="1072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01" w:rsidRDefault="00290F01" w:rsidP="003E71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备注</w:t>
            </w:r>
          </w:p>
        </w:tc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01" w:rsidRDefault="00290F01" w:rsidP="00290F0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本表格一式四份，毕业生本人、校内指导教师、辅导员、</w:t>
            </w:r>
            <w:proofErr w:type="gramStart"/>
            <w:r>
              <w:rPr>
                <w:rFonts w:hint="eastAsia"/>
                <w:sz w:val="24"/>
              </w:rPr>
              <w:t>教学办</w:t>
            </w:r>
            <w:proofErr w:type="gramEnd"/>
            <w:r>
              <w:rPr>
                <w:rFonts w:hint="eastAsia"/>
                <w:sz w:val="24"/>
              </w:rPr>
              <w:t>各一份。</w:t>
            </w:r>
          </w:p>
        </w:tc>
      </w:tr>
    </w:tbl>
    <w:p w:rsidR="002A7DF0" w:rsidRPr="00290F01" w:rsidRDefault="002A7DF0" w:rsidP="00290F01">
      <w:bookmarkStart w:id="0" w:name="_GoBack"/>
      <w:bookmarkEnd w:id="0"/>
    </w:p>
    <w:sectPr w:rsidR="002A7DF0" w:rsidRPr="00290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F0" w:rsidRDefault="00DC5EF0" w:rsidP="00292B0E">
      <w:r>
        <w:separator/>
      </w:r>
    </w:p>
  </w:endnote>
  <w:endnote w:type="continuationSeparator" w:id="0">
    <w:p w:rsidR="00DC5EF0" w:rsidRDefault="00DC5EF0" w:rsidP="0029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F0" w:rsidRDefault="00DC5EF0" w:rsidP="00292B0E">
      <w:r>
        <w:separator/>
      </w:r>
    </w:p>
  </w:footnote>
  <w:footnote w:type="continuationSeparator" w:id="0">
    <w:p w:rsidR="00DC5EF0" w:rsidRDefault="00DC5EF0" w:rsidP="00292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1153"/>
    <w:multiLevelType w:val="singleLevel"/>
    <w:tmpl w:val="58F0115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D8"/>
    <w:rsid w:val="000907D2"/>
    <w:rsid w:val="000D7575"/>
    <w:rsid w:val="000E72C7"/>
    <w:rsid w:val="00105A79"/>
    <w:rsid w:val="00290F01"/>
    <w:rsid w:val="00292B0E"/>
    <w:rsid w:val="002A7DF0"/>
    <w:rsid w:val="002C2E25"/>
    <w:rsid w:val="00371B42"/>
    <w:rsid w:val="003D7974"/>
    <w:rsid w:val="004B5985"/>
    <w:rsid w:val="004E78CF"/>
    <w:rsid w:val="00517424"/>
    <w:rsid w:val="005211A6"/>
    <w:rsid w:val="00580141"/>
    <w:rsid w:val="005B49A3"/>
    <w:rsid w:val="005E38C0"/>
    <w:rsid w:val="005E66F7"/>
    <w:rsid w:val="006100A8"/>
    <w:rsid w:val="0061433A"/>
    <w:rsid w:val="006148A3"/>
    <w:rsid w:val="0061680B"/>
    <w:rsid w:val="0065411D"/>
    <w:rsid w:val="006C74E2"/>
    <w:rsid w:val="006F39C8"/>
    <w:rsid w:val="0070507B"/>
    <w:rsid w:val="00744E6A"/>
    <w:rsid w:val="007D5F70"/>
    <w:rsid w:val="00804C04"/>
    <w:rsid w:val="00891919"/>
    <w:rsid w:val="008D0627"/>
    <w:rsid w:val="0090295C"/>
    <w:rsid w:val="009065DF"/>
    <w:rsid w:val="00945FB2"/>
    <w:rsid w:val="009601CE"/>
    <w:rsid w:val="009E2B31"/>
    <w:rsid w:val="00A01C52"/>
    <w:rsid w:val="00A315E4"/>
    <w:rsid w:val="00AC49ED"/>
    <w:rsid w:val="00AE3019"/>
    <w:rsid w:val="00AE504D"/>
    <w:rsid w:val="00AE66BE"/>
    <w:rsid w:val="00B06FD8"/>
    <w:rsid w:val="00B62BBC"/>
    <w:rsid w:val="00C408B0"/>
    <w:rsid w:val="00C435E7"/>
    <w:rsid w:val="00C51DEB"/>
    <w:rsid w:val="00D36F98"/>
    <w:rsid w:val="00D407A4"/>
    <w:rsid w:val="00D50ABE"/>
    <w:rsid w:val="00D977BF"/>
    <w:rsid w:val="00DC5EF0"/>
    <w:rsid w:val="00E71728"/>
    <w:rsid w:val="00F7681D"/>
    <w:rsid w:val="00F81EB2"/>
    <w:rsid w:val="00F9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B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B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B0E"/>
    <w:rPr>
      <w:sz w:val="18"/>
      <w:szCs w:val="18"/>
    </w:rPr>
  </w:style>
  <w:style w:type="paragraph" w:customStyle="1" w:styleId="a5">
    <w:name w:val="图表文字"/>
    <w:basedOn w:val="a"/>
    <w:rsid w:val="00B62BBC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B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B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B0E"/>
    <w:rPr>
      <w:sz w:val="18"/>
      <w:szCs w:val="18"/>
    </w:rPr>
  </w:style>
  <w:style w:type="paragraph" w:customStyle="1" w:styleId="a5">
    <w:name w:val="图表文字"/>
    <w:basedOn w:val="a"/>
    <w:rsid w:val="00B62BBC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>HaseeComputer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8</cp:revision>
  <dcterms:created xsi:type="dcterms:W3CDTF">2017-06-10T04:27:00Z</dcterms:created>
  <dcterms:modified xsi:type="dcterms:W3CDTF">2017-06-10T05:15:00Z</dcterms:modified>
</cp:coreProperties>
</file>